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C6" w:rsidRDefault="00B032C6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</w:p>
    <w:p w:rsidR="00D028E6" w:rsidRPr="00025881" w:rsidRDefault="00743484" w:rsidP="00D028E6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</w:t>
      </w:r>
      <w:r w:rsidR="00D028E6" w:rsidRPr="00025881">
        <w:rPr>
          <w:rFonts w:eastAsia="Times New Roman"/>
          <w:sz w:val="18"/>
          <w:szCs w:val="18"/>
        </w:rPr>
        <w:t xml:space="preserve">Приложение № </w:t>
      </w:r>
      <w:r w:rsidR="00D028E6" w:rsidRPr="00683E2C">
        <w:rPr>
          <w:rFonts w:eastAsia="Times New Roman"/>
          <w:sz w:val="18"/>
          <w:szCs w:val="18"/>
        </w:rPr>
        <w:t>1</w:t>
      </w:r>
      <w:r w:rsidR="00D028E6">
        <w:rPr>
          <w:rFonts w:eastAsia="Times New Roman"/>
          <w:sz w:val="18"/>
          <w:szCs w:val="18"/>
        </w:rPr>
        <w:t>3</w:t>
      </w:r>
      <w:r w:rsidR="00D028E6" w:rsidRPr="00025881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D028E6" w:rsidRPr="00025881">
        <w:rPr>
          <w:rFonts w:eastAsia="Times New Roman"/>
          <w:sz w:val="18"/>
          <w:szCs w:val="18"/>
        </w:rPr>
        <w:t>в</w:t>
      </w:r>
      <w:proofErr w:type="gramEnd"/>
      <w:r w:rsidR="00D028E6" w:rsidRPr="00025881">
        <w:rPr>
          <w:rFonts w:eastAsia="Times New Roman"/>
          <w:sz w:val="18"/>
          <w:szCs w:val="18"/>
        </w:rPr>
        <w:t xml:space="preserve"> </w:t>
      </w:r>
    </w:p>
    <w:p w:rsidR="00D028E6" w:rsidRPr="00683E2C" w:rsidRDefault="00D028E6" w:rsidP="00D028E6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r w:rsidR="001E51A6">
        <w:rPr>
          <w:rFonts w:eastAsia="Times New Roman"/>
          <w:sz w:val="18"/>
          <w:szCs w:val="18"/>
        </w:rPr>
        <w:t>Карткисяковский</w:t>
      </w:r>
      <w:bookmarkEnd w:id="0"/>
    </w:p>
    <w:p w:rsidR="00D028E6" w:rsidRPr="00683E2C" w:rsidRDefault="00D028E6" w:rsidP="00D028E6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>сельсовет МР Аскинский район РБ</w:t>
      </w:r>
    </w:p>
    <w:p w:rsidR="007B0C1A" w:rsidRDefault="007B0C1A" w:rsidP="00D028E6">
      <w:pPr>
        <w:pStyle w:val="ConsPlusNormal"/>
        <w:ind w:left="10632"/>
        <w:outlineLvl w:val="1"/>
        <w:rPr>
          <w:sz w:val="12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D028E6" w:rsidP="006840DD">
      <w:pPr>
        <w:pStyle w:val="ConsPlusNonformat"/>
        <w:jc w:val="both"/>
      </w:pPr>
      <w:r>
        <w:t>Администрация сельского поселения _______________</w:t>
      </w:r>
      <w:r w:rsidR="006840DD">
        <w:t xml:space="preserve">               │       │</w:t>
      </w:r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финансирования дефицита бюджета ____________ </w:t>
      </w:r>
      <w:r w:rsidR="00743484">
        <w:t xml:space="preserve">                   </w:t>
      </w:r>
      <w:r>
        <w:t>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sectPr w:rsidR="006840DD" w:rsidSect="00D14C3F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6840DD" w:rsidTr="001A557D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1A557D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:rsidTr="001A557D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1A557D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840DD" w:rsidRDefault="006840DD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:rsidTr="001A557D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:rsidTr="001A557D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6840DD">
      <w:pPr>
        <w:pStyle w:val="ConsPlusNonformat"/>
        <w:jc w:val="both"/>
      </w:pPr>
      <w:r>
        <w:t>"__" ___________ 20__ г.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Всего страниц  _______</w:t>
      </w:r>
      <w:r w:rsidR="002D387D">
        <w:t>»</w:t>
      </w:r>
    </w:p>
    <w:p w:rsidR="008E5000" w:rsidRDefault="008E5000"/>
    <w:sectPr w:rsidR="008E5000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A5" w:rsidRDefault="00F235A5" w:rsidP="00B032C6">
      <w:r>
        <w:separator/>
      </w:r>
    </w:p>
  </w:endnote>
  <w:endnote w:type="continuationSeparator" w:id="0">
    <w:p w:rsidR="00F235A5" w:rsidRDefault="00F235A5" w:rsidP="00B0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A5" w:rsidRDefault="00F235A5" w:rsidP="00B032C6">
      <w:r>
        <w:separator/>
      </w:r>
    </w:p>
  </w:footnote>
  <w:footnote w:type="continuationSeparator" w:id="0">
    <w:p w:rsidR="00F235A5" w:rsidRDefault="00F235A5" w:rsidP="00B0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4C3F" w:rsidRPr="00D14C3F" w:rsidRDefault="002B13EC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="00D14C3F"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1E51A6">
          <w:rPr>
            <w:noProof/>
            <w:sz w:val="20"/>
            <w:szCs w:val="20"/>
          </w:rPr>
          <w:t>4</w:t>
        </w:r>
        <w:r w:rsidRPr="00D14C3F">
          <w:rPr>
            <w:sz w:val="20"/>
            <w:szCs w:val="20"/>
          </w:rPr>
          <w:fldChar w:fldCharType="end"/>
        </w:r>
      </w:p>
    </w:sdtContent>
  </w:sdt>
  <w:p w:rsidR="00B032C6" w:rsidRDefault="00B0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7243"/>
    <w:rsid w:val="000D7A02"/>
    <w:rsid w:val="00134CA2"/>
    <w:rsid w:val="001E51A6"/>
    <w:rsid w:val="00211D75"/>
    <w:rsid w:val="002B13EC"/>
    <w:rsid w:val="002D387D"/>
    <w:rsid w:val="003065E3"/>
    <w:rsid w:val="003C53D5"/>
    <w:rsid w:val="004028A6"/>
    <w:rsid w:val="004363B1"/>
    <w:rsid w:val="00464E3C"/>
    <w:rsid w:val="004A1EC0"/>
    <w:rsid w:val="004E4E24"/>
    <w:rsid w:val="006840DD"/>
    <w:rsid w:val="006B38D8"/>
    <w:rsid w:val="00743484"/>
    <w:rsid w:val="007555B7"/>
    <w:rsid w:val="007B0C1A"/>
    <w:rsid w:val="008E5000"/>
    <w:rsid w:val="00937263"/>
    <w:rsid w:val="00973A67"/>
    <w:rsid w:val="00B032C6"/>
    <w:rsid w:val="00B0642F"/>
    <w:rsid w:val="00D028E6"/>
    <w:rsid w:val="00D14C3F"/>
    <w:rsid w:val="00EA095E"/>
    <w:rsid w:val="00F14B28"/>
    <w:rsid w:val="00F235A5"/>
    <w:rsid w:val="00F5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84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2020-11-13T07:15:00Z</cp:lastPrinted>
  <dcterms:created xsi:type="dcterms:W3CDTF">2020-11-12T04:23:00Z</dcterms:created>
  <dcterms:modified xsi:type="dcterms:W3CDTF">2021-10-15T10:32:00Z</dcterms:modified>
</cp:coreProperties>
</file>